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F91" w:rsidRDefault="003C6F91">
      <w:r>
        <w:t>MD5 Hash</w:t>
      </w:r>
    </w:p>
    <w:p w:rsidR="003B7BC9" w:rsidRDefault="003C6F91">
      <w:r w:rsidRPr="003C6F91">
        <w:t>e372c09ed6b6ae1169e4f88b8321874c</w:t>
      </w:r>
    </w:p>
    <w:p w:rsidR="00C06646" w:rsidRDefault="00C06646">
      <w:bookmarkStart w:id="0" w:name="_GoBack"/>
      <w:bookmarkEnd w:id="0"/>
    </w:p>
    <w:p w:rsidR="003C6F91" w:rsidRDefault="003C6F91">
      <w:r>
        <w:t>SHA1 Hash</w:t>
      </w:r>
    </w:p>
    <w:p w:rsidR="008D7C50" w:rsidRDefault="003C6F91">
      <w:r w:rsidRPr="003C6F91">
        <w:t>76bf1e85cb309cc77e5ebe2e50ce1d2046f686aa</w:t>
      </w:r>
    </w:p>
    <w:sectPr w:rsidR="008D7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524"/>
    <w:rsid w:val="00051624"/>
    <w:rsid w:val="000E0DB3"/>
    <w:rsid w:val="00270524"/>
    <w:rsid w:val="003B7BC9"/>
    <w:rsid w:val="003C6F91"/>
    <w:rsid w:val="008D7C50"/>
    <w:rsid w:val="00977FE1"/>
    <w:rsid w:val="00A24A62"/>
    <w:rsid w:val="00C06646"/>
    <w:rsid w:val="00CD2040"/>
    <w:rsid w:val="00E34CC6"/>
    <w:rsid w:val="00EC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79ABAC-6662-4E0E-9CC2-2B865D73C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7C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ftk</dc:creator>
  <cp:keywords/>
  <dc:description/>
  <cp:lastModifiedBy>ftk</cp:lastModifiedBy>
  <cp:revision>10</cp:revision>
  <dcterms:created xsi:type="dcterms:W3CDTF">2017-11-13T21:21:00Z</dcterms:created>
  <dcterms:modified xsi:type="dcterms:W3CDTF">2017-11-15T22:59:00Z</dcterms:modified>
</cp:coreProperties>
</file>